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B5" w:rsidRPr="003868A5" w:rsidRDefault="00C827B5" w:rsidP="00C827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8A5">
        <w:rPr>
          <w:rFonts w:ascii="Times New Roman" w:hAnsi="Times New Roman" w:cs="Times New Roman"/>
          <w:b/>
          <w:bCs/>
          <w:sz w:val="24"/>
          <w:szCs w:val="24"/>
        </w:rPr>
        <w:t>SZKOŁA PODSTAWOWA IM. POWSTAŃCÓW WIELKOPOLSKICH W SKORASZEWICACH</w:t>
      </w:r>
    </w:p>
    <w:p w:rsidR="00C827B5" w:rsidRPr="003868A5" w:rsidRDefault="00C827B5" w:rsidP="00C827B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27B5" w:rsidRPr="003868A5" w:rsidRDefault="00C827B5" w:rsidP="00C827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8A5">
        <w:rPr>
          <w:rFonts w:ascii="Times New Roman" w:hAnsi="Times New Roman" w:cs="Times New Roman"/>
          <w:b/>
          <w:bCs/>
          <w:sz w:val="24"/>
          <w:szCs w:val="24"/>
        </w:rPr>
        <w:t xml:space="preserve">KURSY AUTOBUSU </w:t>
      </w:r>
    </w:p>
    <w:p w:rsidR="00C827B5" w:rsidRPr="003868A5" w:rsidRDefault="00C827B5" w:rsidP="00C827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36" w:type="dxa"/>
        <w:tblInd w:w="-105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32"/>
        <w:gridCol w:w="2847"/>
        <w:gridCol w:w="7103"/>
        <w:gridCol w:w="2422"/>
        <w:gridCol w:w="1832"/>
      </w:tblGrid>
      <w:tr w:rsidR="00C827B5" w:rsidRPr="003868A5" w:rsidTr="004A720A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</w:p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kursu</w:t>
            </w:r>
          </w:p>
        </w:tc>
        <w:tc>
          <w:tcPr>
            <w:tcW w:w="28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</w:t>
            </w:r>
          </w:p>
        </w:tc>
        <w:tc>
          <w:tcPr>
            <w:tcW w:w="71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PRZYWÓZ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ODWÓZ</w:t>
            </w:r>
          </w:p>
        </w:tc>
      </w:tr>
      <w:tr w:rsidR="00C827B5" w:rsidRPr="003868A5" w:rsidTr="004A720A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7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</w:rPr>
              <w:t>Wilkonice 7.05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</w:rPr>
              <w:t>SP Skoraszewice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</w:rPr>
              <w:t>--------------------</w:t>
            </w:r>
          </w:p>
        </w:tc>
      </w:tr>
      <w:tr w:rsidR="00C827B5" w:rsidRPr="003868A5" w:rsidTr="004A720A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7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</w:rPr>
              <w:t>Pasierby 7.20 – Wilkonice II 7.30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</w:rPr>
              <w:t>SP Skoraszewice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</w:rPr>
              <w:t>--------------------</w:t>
            </w:r>
          </w:p>
        </w:tc>
      </w:tr>
      <w:tr w:rsidR="00C827B5" w:rsidRPr="003868A5" w:rsidTr="004A720A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7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</w:rPr>
              <w:t>Krzyżanki 7.40 – Skoraszewice 8.00</w:t>
            </w:r>
            <w:r w:rsidRPr="00386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</w:rPr>
              <w:t xml:space="preserve">SP Skoraszewice 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</w:rPr>
              <w:t>--------------------</w:t>
            </w:r>
          </w:p>
        </w:tc>
      </w:tr>
      <w:tr w:rsidR="00C827B5" w:rsidRPr="003868A5" w:rsidTr="004A720A">
        <w:trPr>
          <w:trHeight w:val="1050"/>
        </w:trPr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7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</w:rPr>
              <w:t xml:space="preserve">Skoraszewice 12.35 – Krzyżanki 12.40 – Skoraszewice 12.55 - Wilkonice II 13.00 – Pasierby 13.05 – Wilkonice 13.15 – </w:t>
            </w:r>
          </w:p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</w:rPr>
              <w:t>Skoraszewice 13.25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</w:rPr>
              <w:t xml:space="preserve">        SP Skoraszewice</w:t>
            </w:r>
          </w:p>
        </w:tc>
      </w:tr>
      <w:tr w:rsidR="00C827B5" w:rsidRPr="003868A5" w:rsidTr="004A720A">
        <w:trPr>
          <w:trHeight w:val="60"/>
        </w:trPr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27B5" w:rsidRPr="003868A5" w:rsidTr="004A720A">
        <w:trPr>
          <w:trHeight w:val="1"/>
        </w:trPr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</w:rPr>
              <w:t>Skoraszewice 13.35 – Krzyżanki 13.40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</w:rPr>
              <w:t xml:space="preserve">        SP Skoraszewice</w:t>
            </w:r>
          </w:p>
        </w:tc>
      </w:tr>
      <w:tr w:rsidR="00C827B5" w:rsidRPr="003868A5" w:rsidTr="004A720A">
        <w:trPr>
          <w:trHeight w:val="825"/>
        </w:trPr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7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</w:rPr>
              <w:t>Skoraszewice 13.50 – Wilkonice II 13.55 – Pasierby 14.05 – Wilkonice 14.15 -Skoraszewice 14.25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</w:rPr>
              <w:t>------------------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</w:rPr>
              <w:t xml:space="preserve">        SP Skoraszewice</w:t>
            </w:r>
          </w:p>
        </w:tc>
      </w:tr>
      <w:tr w:rsidR="00C827B5" w:rsidRPr="003868A5" w:rsidTr="004A720A">
        <w:trPr>
          <w:trHeight w:val="15"/>
        </w:trPr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27B5" w:rsidRPr="003868A5" w:rsidTr="004A720A">
        <w:trPr>
          <w:trHeight w:val="840"/>
        </w:trPr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</w:rPr>
              <w:t xml:space="preserve">   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</w:rPr>
              <w:t xml:space="preserve">Skoraszewice 14.25 – Krzyżanki 14.30 - Skoraszewice 14.40 – Wilkonice II 14.45 - Pasierby 14.50 – Wilkonice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</w:rPr>
              <w:t>--------------------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</w:rPr>
              <w:t xml:space="preserve">        SP Skoraszewice</w:t>
            </w:r>
          </w:p>
        </w:tc>
      </w:tr>
      <w:tr w:rsidR="00C827B5" w:rsidRPr="003868A5" w:rsidTr="004A720A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27B5" w:rsidRPr="003868A5" w:rsidTr="004A720A">
        <w:trPr>
          <w:trHeight w:val="1"/>
        </w:trPr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</w:rPr>
              <w:t xml:space="preserve">Skoraszewice 15.20 - Krzyżanki 15:25 – Skoraszewice 15:35 – Wilkonice II 15:40 - Pasierby 15.45 - Wilkonice 15.55 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</w:rPr>
              <w:t>--------------------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</w:rPr>
              <w:t xml:space="preserve">        SP Skoraszewice</w:t>
            </w:r>
          </w:p>
        </w:tc>
      </w:tr>
    </w:tbl>
    <w:p w:rsidR="00C827B5" w:rsidRPr="003868A5" w:rsidRDefault="00C827B5" w:rsidP="00C827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7B5" w:rsidRDefault="00C827B5" w:rsidP="00C827B5"/>
    <w:p w:rsidR="00906627" w:rsidRDefault="00906627"/>
    <w:sectPr w:rsidR="00906627" w:rsidSect="003868A5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27B5"/>
    <w:rsid w:val="005A5E94"/>
    <w:rsid w:val="00906627"/>
    <w:rsid w:val="009E08E3"/>
    <w:rsid w:val="00C8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7B5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2022-08-31T17:59:00Z</dcterms:created>
  <dcterms:modified xsi:type="dcterms:W3CDTF">2022-08-31T17:59:00Z</dcterms:modified>
</cp:coreProperties>
</file>