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0A" w:rsidRPr="00017F0A" w:rsidRDefault="00017F0A">
      <w:pPr>
        <w:rPr>
          <w:sz w:val="28"/>
          <w:szCs w:val="28"/>
        </w:rPr>
      </w:pPr>
      <w:r w:rsidRPr="00017F0A">
        <w:rPr>
          <w:sz w:val="28"/>
          <w:szCs w:val="28"/>
        </w:rPr>
        <w:t xml:space="preserve">Jadłospis 28.10.-31.10.2024 </w:t>
      </w:r>
    </w:p>
    <w:p w:rsidR="00017F0A" w:rsidRPr="00017F0A" w:rsidRDefault="00017F0A">
      <w:pPr>
        <w:rPr>
          <w:color w:val="FF0000"/>
          <w:sz w:val="28"/>
          <w:szCs w:val="28"/>
        </w:rPr>
      </w:pPr>
      <w:r w:rsidRPr="00017F0A">
        <w:rPr>
          <w:sz w:val="28"/>
          <w:szCs w:val="28"/>
        </w:rPr>
        <w:t xml:space="preserve">PONIEDZIAŁEK Obiad: - ZUPA KRUPNIK NA WYWARZE MIĘSNO – WARZYWNYM 300ml - MAKARON Z WARZYWAMI W SOSIE SEROWYM 100g makaron/, 50g-warzywa , 100ml-sos podwieczorek: - BUDYŃ 200ml </w:t>
      </w:r>
      <w:r w:rsidRPr="00017F0A">
        <w:rPr>
          <w:color w:val="FF0000"/>
          <w:sz w:val="28"/>
          <w:szCs w:val="28"/>
        </w:rPr>
        <w:t xml:space="preserve">ALERGEN:1,3,7,9 </w:t>
      </w:r>
    </w:p>
    <w:p w:rsidR="00017F0A" w:rsidRPr="00017F0A" w:rsidRDefault="00017F0A">
      <w:pPr>
        <w:rPr>
          <w:color w:val="FF0000"/>
          <w:sz w:val="28"/>
          <w:szCs w:val="28"/>
        </w:rPr>
      </w:pPr>
      <w:r w:rsidRPr="00017F0A">
        <w:rPr>
          <w:sz w:val="28"/>
          <w:szCs w:val="28"/>
        </w:rPr>
        <w:t xml:space="preserve">WTOREK Obiad: - KOTLET SMAŻONY 70g - ZIEMNIAKI PUREE 160g - SURÓWKA Z BIAŁEJ KAPUSTY 70g podwieczorek: - HERBATNIKI MAŚLANE PEŁNOZIARNISTE </w:t>
      </w:r>
      <w:r w:rsidRPr="00017F0A">
        <w:rPr>
          <w:color w:val="FF0000"/>
          <w:sz w:val="28"/>
          <w:szCs w:val="28"/>
        </w:rPr>
        <w:t xml:space="preserve">ALERGEN: 1,7,9 </w:t>
      </w:r>
    </w:p>
    <w:p w:rsidR="00017F0A" w:rsidRPr="00017F0A" w:rsidRDefault="00017F0A">
      <w:pPr>
        <w:rPr>
          <w:color w:val="FF0000"/>
          <w:sz w:val="28"/>
          <w:szCs w:val="28"/>
        </w:rPr>
      </w:pPr>
      <w:r w:rsidRPr="00017F0A">
        <w:rPr>
          <w:sz w:val="28"/>
          <w:szCs w:val="28"/>
        </w:rPr>
        <w:t xml:space="preserve">ŚRODA Obiad: - ZUPA POMIDOROWA Z MAKARONEM NA WYWARZE MIĘSNO- WARZYWNYM 80g/220ml - PYZY DROŻDŻOWE Z SOSEM OWOCOWYM 2szt/100ml podwieczorek: - WAFLE RYŻOWE </w:t>
      </w:r>
      <w:r w:rsidRPr="00017F0A">
        <w:rPr>
          <w:color w:val="FF0000"/>
          <w:sz w:val="28"/>
          <w:szCs w:val="28"/>
        </w:rPr>
        <w:t>ALERGEN:1,3,7,9</w:t>
      </w:r>
    </w:p>
    <w:p w:rsidR="00017F0A" w:rsidRPr="00017F0A" w:rsidRDefault="00017F0A">
      <w:pPr>
        <w:rPr>
          <w:sz w:val="28"/>
          <w:szCs w:val="28"/>
        </w:rPr>
      </w:pPr>
      <w:r w:rsidRPr="00017F0A">
        <w:rPr>
          <w:sz w:val="28"/>
          <w:szCs w:val="28"/>
        </w:rPr>
        <w:t>CZWARTEK Obiad: - MAKARON Z SOSEM BOLOŃSKIM 100g-</w:t>
      </w:r>
      <w:r w:rsidRPr="00017F0A">
        <w:rPr>
          <w:color w:val="FF0000"/>
          <w:sz w:val="28"/>
          <w:szCs w:val="28"/>
        </w:rPr>
        <w:t>makaron, 50g-mięso, 100ml-sos podwieczorek: - BISZKOPTY ALERGEN</w:t>
      </w:r>
      <w:r w:rsidRPr="00017F0A">
        <w:rPr>
          <w:sz w:val="28"/>
          <w:szCs w:val="28"/>
        </w:rPr>
        <w:t xml:space="preserve">:1,3,7,9 </w:t>
      </w:r>
    </w:p>
    <w:p w:rsidR="00017F0A" w:rsidRDefault="00017F0A">
      <w:pPr>
        <w:rPr>
          <w:color w:val="FF0000"/>
          <w:sz w:val="28"/>
          <w:szCs w:val="28"/>
        </w:rPr>
      </w:pPr>
    </w:p>
    <w:p w:rsidR="00017F0A" w:rsidRDefault="00017F0A">
      <w:pPr>
        <w:rPr>
          <w:color w:val="FF0000"/>
          <w:sz w:val="28"/>
          <w:szCs w:val="28"/>
        </w:rPr>
      </w:pPr>
      <w:r w:rsidRPr="00017F0A">
        <w:rPr>
          <w:color w:val="FF0000"/>
          <w:sz w:val="28"/>
          <w:szCs w:val="28"/>
        </w:rPr>
        <w:t xml:space="preserve">CZERWONYM DRUKIEM OZNACZONO ALERGENY MOGĄCE ZNAJDOWAĆ SIĘ W DANYM DANIU LUB PRODUKCIE. </w:t>
      </w:r>
    </w:p>
    <w:p w:rsidR="00017F0A" w:rsidRDefault="00017F0A">
      <w:pPr>
        <w:rPr>
          <w:color w:val="FF0000"/>
          <w:sz w:val="28"/>
          <w:szCs w:val="28"/>
        </w:rPr>
      </w:pPr>
      <w:r w:rsidRPr="00017F0A">
        <w:rPr>
          <w:color w:val="FF0000"/>
          <w:sz w:val="28"/>
          <w:szCs w:val="28"/>
        </w:rPr>
        <w:t>OZNACZENIA 14 ALERGENÓW WYMAGAJĄCYCH UWZGLĘDNIENIA W OPISIE JADŁOSPISU ZGODNE Z ROZPORZĄDZENIEM UE NR 1169/2011</w:t>
      </w:r>
    </w:p>
    <w:p w:rsidR="00F34449" w:rsidRPr="00017F0A" w:rsidRDefault="00017F0A">
      <w:pPr>
        <w:rPr>
          <w:color w:val="FF0000"/>
          <w:sz w:val="28"/>
          <w:szCs w:val="28"/>
        </w:rPr>
      </w:pPr>
      <w:r w:rsidRPr="00017F0A">
        <w:rPr>
          <w:color w:val="FF0000"/>
          <w:sz w:val="28"/>
          <w:szCs w:val="28"/>
        </w:rPr>
        <w:t xml:space="preserve"> 1.GLUTEN, 2.SKORUPIAKI, 3.JAJA IPOCHODNE,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sectPr w:rsidR="00F34449" w:rsidRPr="00017F0A" w:rsidSect="00E9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B354A"/>
    <w:rsid w:val="00017F0A"/>
    <w:rsid w:val="00030600"/>
    <w:rsid w:val="0003121A"/>
    <w:rsid w:val="000B5AB2"/>
    <w:rsid w:val="001117A3"/>
    <w:rsid w:val="001218DD"/>
    <w:rsid w:val="00123A5D"/>
    <w:rsid w:val="00126057"/>
    <w:rsid w:val="0013748B"/>
    <w:rsid w:val="00157CF8"/>
    <w:rsid w:val="001A00C6"/>
    <w:rsid w:val="001A0615"/>
    <w:rsid w:val="001A7468"/>
    <w:rsid w:val="001F1F4C"/>
    <w:rsid w:val="0028395C"/>
    <w:rsid w:val="00296B0D"/>
    <w:rsid w:val="002A5E1A"/>
    <w:rsid w:val="00341E9F"/>
    <w:rsid w:val="00347B93"/>
    <w:rsid w:val="00356696"/>
    <w:rsid w:val="003D2D78"/>
    <w:rsid w:val="003F6E32"/>
    <w:rsid w:val="0040260B"/>
    <w:rsid w:val="004232CF"/>
    <w:rsid w:val="00460F85"/>
    <w:rsid w:val="004904AA"/>
    <w:rsid w:val="004A2D6E"/>
    <w:rsid w:val="0051658C"/>
    <w:rsid w:val="00523EE0"/>
    <w:rsid w:val="00533C83"/>
    <w:rsid w:val="00541ABD"/>
    <w:rsid w:val="00542119"/>
    <w:rsid w:val="00546F3E"/>
    <w:rsid w:val="00571763"/>
    <w:rsid w:val="005A529E"/>
    <w:rsid w:val="006067C5"/>
    <w:rsid w:val="00610199"/>
    <w:rsid w:val="00623E68"/>
    <w:rsid w:val="0062772F"/>
    <w:rsid w:val="00631559"/>
    <w:rsid w:val="00663CB5"/>
    <w:rsid w:val="006B1F1D"/>
    <w:rsid w:val="006B7762"/>
    <w:rsid w:val="006C2927"/>
    <w:rsid w:val="006D7A74"/>
    <w:rsid w:val="006F074E"/>
    <w:rsid w:val="00700BFB"/>
    <w:rsid w:val="007049EC"/>
    <w:rsid w:val="00706C0A"/>
    <w:rsid w:val="00716077"/>
    <w:rsid w:val="0072484B"/>
    <w:rsid w:val="00736C11"/>
    <w:rsid w:val="0080694C"/>
    <w:rsid w:val="00825C52"/>
    <w:rsid w:val="00830E21"/>
    <w:rsid w:val="00842652"/>
    <w:rsid w:val="00850135"/>
    <w:rsid w:val="00865DAB"/>
    <w:rsid w:val="008A58FE"/>
    <w:rsid w:val="008B47E4"/>
    <w:rsid w:val="008C1837"/>
    <w:rsid w:val="008F6C73"/>
    <w:rsid w:val="00905352"/>
    <w:rsid w:val="00983ACE"/>
    <w:rsid w:val="009C30F2"/>
    <w:rsid w:val="009C5600"/>
    <w:rsid w:val="009D0E9A"/>
    <w:rsid w:val="009E6908"/>
    <w:rsid w:val="00A179EB"/>
    <w:rsid w:val="00A37ECE"/>
    <w:rsid w:val="00A7461A"/>
    <w:rsid w:val="00A82509"/>
    <w:rsid w:val="00AA1B51"/>
    <w:rsid w:val="00AA6052"/>
    <w:rsid w:val="00AB24DD"/>
    <w:rsid w:val="00AB354A"/>
    <w:rsid w:val="00AD1BE6"/>
    <w:rsid w:val="00AF577E"/>
    <w:rsid w:val="00B048E1"/>
    <w:rsid w:val="00B671C4"/>
    <w:rsid w:val="00B72826"/>
    <w:rsid w:val="00B82FAA"/>
    <w:rsid w:val="00B8474C"/>
    <w:rsid w:val="00BB1DBC"/>
    <w:rsid w:val="00BB7008"/>
    <w:rsid w:val="00BD0DE6"/>
    <w:rsid w:val="00BD39C3"/>
    <w:rsid w:val="00C100F7"/>
    <w:rsid w:val="00C27EA8"/>
    <w:rsid w:val="00C51568"/>
    <w:rsid w:val="00C824FB"/>
    <w:rsid w:val="00CA131A"/>
    <w:rsid w:val="00CA783D"/>
    <w:rsid w:val="00D1279E"/>
    <w:rsid w:val="00D27BA1"/>
    <w:rsid w:val="00D43861"/>
    <w:rsid w:val="00D565AD"/>
    <w:rsid w:val="00DB07FB"/>
    <w:rsid w:val="00DD3586"/>
    <w:rsid w:val="00E26544"/>
    <w:rsid w:val="00E2696A"/>
    <w:rsid w:val="00E52470"/>
    <w:rsid w:val="00E6154C"/>
    <w:rsid w:val="00E94927"/>
    <w:rsid w:val="00E95CDC"/>
    <w:rsid w:val="00EB06D1"/>
    <w:rsid w:val="00ED68E8"/>
    <w:rsid w:val="00F34449"/>
    <w:rsid w:val="00FA1303"/>
    <w:rsid w:val="00FA32C8"/>
    <w:rsid w:val="00FA3C53"/>
    <w:rsid w:val="00FB0CB0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35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2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6159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30967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1815371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7" w:color="auto"/>
                        <w:right w:val="single" w:sz="2" w:space="0" w:color="auto"/>
                      </w:divBdr>
                      <w:divsChild>
                        <w:div w:id="2655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4623414">
                              <w:marLeft w:val="0"/>
                              <w:marRight w:val="0"/>
                              <w:marTop w:val="134"/>
                              <w:marBottom w:val="17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1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4700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514833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7" w:color="auto"/>
                    <w:right w:val="single" w:sz="2" w:space="0" w:color="auto"/>
                  </w:divBdr>
                  <w:divsChild>
                    <w:div w:id="6748467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7" w:color="auto"/>
                        <w:right w:val="single" w:sz="2" w:space="0" w:color="auto"/>
                      </w:divBdr>
                      <w:divsChild>
                        <w:div w:id="26989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05450636">
                              <w:marLeft w:val="0"/>
                              <w:marRight w:val="0"/>
                              <w:marTop w:val="134"/>
                              <w:marBottom w:val="17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364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D5596-519C-4FC3-8532-E7A06DBA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Admin</cp:lastModifiedBy>
  <cp:revision>108</cp:revision>
  <dcterms:created xsi:type="dcterms:W3CDTF">2023-11-26T20:26:00Z</dcterms:created>
  <dcterms:modified xsi:type="dcterms:W3CDTF">2024-10-27T14:56:00Z</dcterms:modified>
</cp:coreProperties>
</file>