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44" w:rsidRPr="00E26544" w:rsidRDefault="00E26544">
      <w:pPr>
        <w:rPr>
          <w:sz w:val="32"/>
          <w:szCs w:val="32"/>
        </w:rPr>
      </w:pPr>
      <w:r w:rsidRPr="00E26544">
        <w:rPr>
          <w:sz w:val="32"/>
          <w:szCs w:val="32"/>
        </w:rPr>
        <w:t xml:space="preserve">10.06-14.06.2024 </w:t>
      </w:r>
    </w:p>
    <w:p w:rsidR="00E26544" w:rsidRPr="00E26544" w:rsidRDefault="00E26544">
      <w:pPr>
        <w:rPr>
          <w:color w:val="FF0000"/>
          <w:sz w:val="32"/>
          <w:szCs w:val="32"/>
        </w:rPr>
      </w:pPr>
      <w:r w:rsidRPr="00E26544">
        <w:rPr>
          <w:sz w:val="32"/>
          <w:szCs w:val="32"/>
        </w:rPr>
        <w:t xml:space="preserve"> PONIEDZIAŁEK Obiad: - ZUPA KRUPNIK NA WYWARZE MIĘSNO – WARZYWNYM - MAKARON Z WARZYWAMI W SOSIE SEROWYM podwieczorek: - BUDYŃ WANILIOWY </w:t>
      </w:r>
      <w:r w:rsidRPr="00E26544">
        <w:rPr>
          <w:color w:val="FF0000"/>
          <w:sz w:val="32"/>
          <w:szCs w:val="32"/>
        </w:rPr>
        <w:t>ALERGEN:1,3,7,9</w:t>
      </w:r>
    </w:p>
    <w:p w:rsidR="00E26544" w:rsidRPr="00E26544" w:rsidRDefault="00E26544">
      <w:pPr>
        <w:rPr>
          <w:color w:val="FF0000"/>
          <w:sz w:val="32"/>
          <w:szCs w:val="32"/>
        </w:rPr>
      </w:pPr>
      <w:r w:rsidRPr="00E26544">
        <w:rPr>
          <w:sz w:val="32"/>
          <w:szCs w:val="32"/>
        </w:rPr>
        <w:t xml:space="preserve"> WTOREK Obiad: - KOTLET SMAŻONY - ZIEMNIAKI PUREE - SURÓWKA Z BIAŁEJ KAPUSTY podwieczorek: - HERBATNIKI MAŚLANE PEŁNOZIARNISTE </w:t>
      </w:r>
      <w:r w:rsidRPr="00E26544">
        <w:rPr>
          <w:color w:val="FF0000"/>
          <w:sz w:val="32"/>
          <w:szCs w:val="32"/>
        </w:rPr>
        <w:t>ALERGEN: 1,7,9</w:t>
      </w:r>
    </w:p>
    <w:p w:rsidR="00E26544" w:rsidRPr="00E26544" w:rsidRDefault="00E26544">
      <w:pPr>
        <w:rPr>
          <w:color w:val="FF0000"/>
          <w:sz w:val="32"/>
          <w:szCs w:val="32"/>
        </w:rPr>
      </w:pPr>
      <w:r w:rsidRPr="00E26544">
        <w:rPr>
          <w:sz w:val="32"/>
          <w:szCs w:val="32"/>
        </w:rPr>
        <w:t xml:space="preserve"> ŚRODA Obiad: - ZUPA POMIDOROWA Z MAKARONEM NA WYWARZE MIĘSNO- WARZYWNYM - PYZY DROŻDŻOWE Z SOSEM OWOCOWYM 2szt podwieczorek: - WAFLE RYŻOWE </w:t>
      </w:r>
      <w:r w:rsidRPr="00E26544">
        <w:rPr>
          <w:color w:val="FF0000"/>
          <w:sz w:val="32"/>
          <w:szCs w:val="32"/>
        </w:rPr>
        <w:t>ALERGEN:1,3,7,9</w:t>
      </w:r>
    </w:p>
    <w:p w:rsidR="00E26544" w:rsidRPr="00E26544" w:rsidRDefault="00E26544">
      <w:pPr>
        <w:rPr>
          <w:color w:val="FF0000"/>
          <w:sz w:val="32"/>
          <w:szCs w:val="32"/>
        </w:rPr>
      </w:pPr>
      <w:r w:rsidRPr="00E26544">
        <w:rPr>
          <w:sz w:val="32"/>
          <w:szCs w:val="32"/>
        </w:rPr>
        <w:t xml:space="preserve"> CZWARTEK Obiad: - MAKARON Z SOSEM BOLOŃSKIM podwieczorek: - BISZKOPTY </w:t>
      </w:r>
      <w:r w:rsidRPr="00E26544">
        <w:rPr>
          <w:color w:val="FF0000"/>
          <w:sz w:val="32"/>
          <w:szCs w:val="32"/>
        </w:rPr>
        <w:t xml:space="preserve">ALERGEN:1,3,7,9 </w:t>
      </w:r>
    </w:p>
    <w:p w:rsidR="00E26544" w:rsidRPr="00E26544" w:rsidRDefault="00E26544">
      <w:pPr>
        <w:rPr>
          <w:color w:val="FF0000"/>
          <w:sz w:val="32"/>
          <w:szCs w:val="32"/>
        </w:rPr>
      </w:pPr>
      <w:r w:rsidRPr="00E26544">
        <w:rPr>
          <w:sz w:val="32"/>
          <w:szCs w:val="32"/>
        </w:rPr>
        <w:t xml:space="preserve">PIĄTEK Obiad: - GZIK(TWAROŻEK) - ZIEMNIAKI podwieczorek -:KISIEL OWOCOWY </w:t>
      </w:r>
      <w:r w:rsidRPr="00E26544">
        <w:rPr>
          <w:color w:val="FF0000"/>
          <w:sz w:val="32"/>
          <w:szCs w:val="32"/>
        </w:rPr>
        <w:t xml:space="preserve">ALERGEN:7 </w:t>
      </w:r>
    </w:p>
    <w:p w:rsidR="00E26544" w:rsidRPr="00E26544" w:rsidRDefault="00E26544">
      <w:pPr>
        <w:rPr>
          <w:sz w:val="32"/>
          <w:szCs w:val="32"/>
        </w:rPr>
      </w:pPr>
      <w:r w:rsidRPr="00E26544">
        <w:rPr>
          <w:color w:val="FF0000"/>
          <w:sz w:val="32"/>
          <w:szCs w:val="32"/>
        </w:rPr>
        <w:t>CZERWONYM DRUKIEM OZNACZONO ALERGENY MOGĄCE ZNAJDOWAĆ SIĘ W DANYM DANIU LUB PRODUKCIE.</w:t>
      </w:r>
      <w:r w:rsidRPr="00E26544">
        <w:rPr>
          <w:sz w:val="32"/>
          <w:szCs w:val="32"/>
        </w:rPr>
        <w:t xml:space="preserve"> </w:t>
      </w:r>
    </w:p>
    <w:p w:rsidR="00E26544" w:rsidRPr="00E26544" w:rsidRDefault="00E26544">
      <w:pPr>
        <w:rPr>
          <w:sz w:val="32"/>
          <w:szCs w:val="32"/>
        </w:rPr>
      </w:pPr>
      <w:r w:rsidRPr="00E26544">
        <w:rPr>
          <w:sz w:val="32"/>
          <w:szCs w:val="32"/>
        </w:rPr>
        <w:t>OZNACZENIA 14 ALERGENÓW WYMAGAJĄCYCH UWZGLĘDNIENIA W OPISIE JADŁOSPISU ZGODNE Z ROZPORZĄDZENIEM UE NR 1169/2011</w:t>
      </w:r>
    </w:p>
    <w:p w:rsidR="00F34449" w:rsidRPr="00E26544" w:rsidRDefault="00E26544">
      <w:pPr>
        <w:rPr>
          <w:color w:val="FF0000"/>
          <w:sz w:val="32"/>
          <w:szCs w:val="32"/>
        </w:rPr>
      </w:pPr>
      <w:r w:rsidRPr="00E26544">
        <w:rPr>
          <w:color w:val="FF0000"/>
          <w:sz w:val="32"/>
          <w:szCs w:val="32"/>
        </w:rPr>
        <w:t xml:space="preserve"> 1.GLUTEN, 2.SKORUPIAKI, 3.JAJA IPOCHODNE, 4.RYBY I POCHODNE, 5.ORZESZKI ZIEMNE I POCHODNE, 6.SOJA I POCHODNE, 7.MLEKO I POCHODNE /ŁĄCZNIE Z LAKTOZĄ 8.ORZECHY, 9. SELER I POCHODNE, 10. GORCZYCA I POCHODNE, 11. NASIONA SEZAMU I POCHODNE, 12. DWUTLENEK SIARKI, 13. ŁUBIN I POCHODNE, 14.MIĘCZAKI I POCHODNE.</w:t>
      </w:r>
    </w:p>
    <w:sectPr w:rsidR="00F34449" w:rsidRPr="00E26544" w:rsidSect="00E95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B354A"/>
    <w:rsid w:val="00030600"/>
    <w:rsid w:val="0003121A"/>
    <w:rsid w:val="000B5AB2"/>
    <w:rsid w:val="001117A3"/>
    <w:rsid w:val="001218DD"/>
    <w:rsid w:val="00123A5D"/>
    <w:rsid w:val="00126057"/>
    <w:rsid w:val="0013748B"/>
    <w:rsid w:val="00157CF8"/>
    <w:rsid w:val="001A00C6"/>
    <w:rsid w:val="001A0615"/>
    <w:rsid w:val="001A7468"/>
    <w:rsid w:val="001F1F4C"/>
    <w:rsid w:val="0028395C"/>
    <w:rsid w:val="00296B0D"/>
    <w:rsid w:val="002A5E1A"/>
    <w:rsid w:val="00341E9F"/>
    <w:rsid w:val="00356696"/>
    <w:rsid w:val="003D2D78"/>
    <w:rsid w:val="003F6E32"/>
    <w:rsid w:val="0040260B"/>
    <w:rsid w:val="004232CF"/>
    <w:rsid w:val="00460F85"/>
    <w:rsid w:val="004904AA"/>
    <w:rsid w:val="004A2D6E"/>
    <w:rsid w:val="0051658C"/>
    <w:rsid w:val="00523EE0"/>
    <w:rsid w:val="00541ABD"/>
    <w:rsid w:val="00542119"/>
    <w:rsid w:val="00546F3E"/>
    <w:rsid w:val="00571763"/>
    <w:rsid w:val="005A529E"/>
    <w:rsid w:val="006067C5"/>
    <w:rsid w:val="00610199"/>
    <w:rsid w:val="0062772F"/>
    <w:rsid w:val="00631559"/>
    <w:rsid w:val="00663CB5"/>
    <w:rsid w:val="006B1F1D"/>
    <w:rsid w:val="006B7762"/>
    <w:rsid w:val="006C2927"/>
    <w:rsid w:val="006D7A74"/>
    <w:rsid w:val="006F074E"/>
    <w:rsid w:val="00700BFB"/>
    <w:rsid w:val="007049EC"/>
    <w:rsid w:val="00706C0A"/>
    <w:rsid w:val="00736C11"/>
    <w:rsid w:val="0080694C"/>
    <w:rsid w:val="00825C52"/>
    <w:rsid w:val="00830E21"/>
    <w:rsid w:val="00842652"/>
    <w:rsid w:val="00850135"/>
    <w:rsid w:val="00865DAB"/>
    <w:rsid w:val="008A58FE"/>
    <w:rsid w:val="008B47E4"/>
    <w:rsid w:val="008C1837"/>
    <w:rsid w:val="008F6C73"/>
    <w:rsid w:val="00905352"/>
    <w:rsid w:val="00983ACE"/>
    <w:rsid w:val="009C30F2"/>
    <w:rsid w:val="009C5600"/>
    <w:rsid w:val="009D0E9A"/>
    <w:rsid w:val="009E6908"/>
    <w:rsid w:val="00A179EB"/>
    <w:rsid w:val="00A37ECE"/>
    <w:rsid w:val="00A7461A"/>
    <w:rsid w:val="00A82509"/>
    <w:rsid w:val="00AA1B51"/>
    <w:rsid w:val="00AA6052"/>
    <w:rsid w:val="00AB24DD"/>
    <w:rsid w:val="00AB354A"/>
    <w:rsid w:val="00AD1BE6"/>
    <w:rsid w:val="00AF577E"/>
    <w:rsid w:val="00B048E1"/>
    <w:rsid w:val="00B671C4"/>
    <w:rsid w:val="00B72826"/>
    <w:rsid w:val="00B82FAA"/>
    <w:rsid w:val="00B8474C"/>
    <w:rsid w:val="00BB1DBC"/>
    <w:rsid w:val="00BB7008"/>
    <w:rsid w:val="00BD0DE6"/>
    <w:rsid w:val="00BD39C3"/>
    <w:rsid w:val="00C100F7"/>
    <w:rsid w:val="00C27EA8"/>
    <w:rsid w:val="00C824FB"/>
    <w:rsid w:val="00CA131A"/>
    <w:rsid w:val="00CA783D"/>
    <w:rsid w:val="00D1279E"/>
    <w:rsid w:val="00D27BA1"/>
    <w:rsid w:val="00D565AD"/>
    <w:rsid w:val="00DB07FB"/>
    <w:rsid w:val="00DD3586"/>
    <w:rsid w:val="00E26544"/>
    <w:rsid w:val="00E2696A"/>
    <w:rsid w:val="00E52470"/>
    <w:rsid w:val="00E6154C"/>
    <w:rsid w:val="00E94927"/>
    <w:rsid w:val="00E95CDC"/>
    <w:rsid w:val="00EB06D1"/>
    <w:rsid w:val="00ED68E8"/>
    <w:rsid w:val="00F34449"/>
    <w:rsid w:val="00FA1303"/>
    <w:rsid w:val="00FA32C8"/>
    <w:rsid w:val="00FA3C53"/>
    <w:rsid w:val="00FB0CB0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C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B35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29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61592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30967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7" w:color="auto"/>
                    <w:right w:val="single" w:sz="2" w:space="0" w:color="auto"/>
                  </w:divBdr>
                  <w:divsChild>
                    <w:div w:id="1815371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7" w:color="auto"/>
                        <w:right w:val="single" w:sz="2" w:space="0" w:color="auto"/>
                      </w:divBdr>
                      <w:divsChild>
                        <w:div w:id="26550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4623414">
                              <w:marLeft w:val="0"/>
                              <w:marRight w:val="0"/>
                              <w:marTop w:val="134"/>
                              <w:marBottom w:val="17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1140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34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47002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514833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7" w:color="auto"/>
                    <w:right w:val="single" w:sz="2" w:space="0" w:color="auto"/>
                  </w:divBdr>
                  <w:divsChild>
                    <w:div w:id="674846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7" w:color="auto"/>
                        <w:right w:val="single" w:sz="2" w:space="0" w:color="auto"/>
                      </w:divBdr>
                      <w:divsChild>
                        <w:div w:id="26989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05450636">
                              <w:marLeft w:val="0"/>
                              <w:marRight w:val="0"/>
                              <w:marTop w:val="134"/>
                              <w:marBottom w:val="17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13643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D5596-519C-4FC3-8532-E7A06DBA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Admin</cp:lastModifiedBy>
  <cp:revision>100</cp:revision>
  <dcterms:created xsi:type="dcterms:W3CDTF">2023-11-26T20:26:00Z</dcterms:created>
  <dcterms:modified xsi:type="dcterms:W3CDTF">2024-06-09T19:02:00Z</dcterms:modified>
</cp:coreProperties>
</file>