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4913F" w14:textId="77777777" w:rsidR="00E61E4B" w:rsidRDefault="00D94816">
      <w:pPr>
        <w:pStyle w:val="Domylny"/>
        <w:jc w:val="center"/>
      </w:pPr>
      <w:r>
        <w:rPr>
          <w:sz w:val="28"/>
          <w:szCs w:val="28"/>
        </w:rPr>
        <w:t>Godziny dostępności nauczycieli Szkoły Podstawowej im. Powstańców Wielkopolskich  w Skoraszewicach w roku szkolnym 2024/2025.</w:t>
      </w:r>
    </w:p>
    <w:p w14:paraId="4224D88E" w14:textId="77777777" w:rsidR="00E61E4B" w:rsidRDefault="00E61E4B">
      <w:pPr>
        <w:pStyle w:val="Domylny"/>
      </w:pPr>
    </w:p>
    <w:p w14:paraId="1A94A20B" w14:textId="77777777" w:rsidR="00E61E4B" w:rsidRDefault="00D94816">
      <w:pPr>
        <w:pStyle w:val="Domylny"/>
      </w:pPr>
      <w:r>
        <w:t xml:space="preserve">Harmonogram zebrań ogólnych i „Drzwi otwartych” dla uczniów i rodziców </w:t>
      </w:r>
    </w:p>
    <w:p w14:paraId="53194D65" w14:textId="77777777" w:rsidR="00E61E4B" w:rsidRDefault="00E61E4B">
      <w:pPr>
        <w:pStyle w:val="Domylny"/>
      </w:pPr>
    </w:p>
    <w:tbl>
      <w:tblPr>
        <w:tblpPr w:leftFromText="141" w:rightFromText="141" w:vertAnchor="text" w:horzAnchor="page" w:tblpX="2440" w:tblpY="257"/>
        <w:tblW w:w="4894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667"/>
        <w:gridCol w:w="3227"/>
      </w:tblGrid>
      <w:tr w:rsidR="00E61E4B" w14:paraId="33C12B1F" w14:textId="77777777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CBB0DE3" w14:textId="77777777" w:rsidR="00E61E4B" w:rsidRDefault="00D94816">
            <w:pPr>
              <w:pStyle w:val="Domylny"/>
              <w:widowControl w:val="0"/>
            </w:pPr>
            <w:r>
              <w:t>Miesiąc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F106A0B" w14:textId="77777777" w:rsidR="00E61E4B" w:rsidRDefault="00D94816">
            <w:pPr>
              <w:pStyle w:val="Domylny"/>
              <w:widowControl w:val="0"/>
            </w:pPr>
            <w:r>
              <w:t>Data zebrań i „drzwi otwartych”</w:t>
            </w:r>
          </w:p>
        </w:tc>
      </w:tr>
      <w:tr w:rsidR="00E61E4B" w14:paraId="01CE3111" w14:textId="77777777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4A0194F" w14:textId="77777777" w:rsidR="00E61E4B" w:rsidRDefault="00D94816">
            <w:pPr>
              <w:pStyle w:val="Domylny"/>
              <w:widowControl w:val="0"/>
            </w:pPr>
            <w:r>
              <w:t>Wrzesień</w:t>
            </w:r>
          </w:p>
          <w:p w14:paraId="5CF7A564" w14:textId="77777777" w:rsidR="00E61E4B" w:rsidRDefault="00E61E4B">
            <w:pPr>
              <w:pStyle w:val="Domylny"/>
              <w:widowControl w:val="0"/>
            </w:pPr>
          </w:p>
          <w:p w14:paraId="2390E84A" w14:textId="77777777" w:rsidR="00E61E4B" w:rsidRDefault="00D94816">
            <w:pPr>
              <w:pStyle w:val="Domylny"/>
              <w:widowControl w:val="0"/>
            </w:pPr>
            <w:r>
              <w:t>Zebranie ogólne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C1522" w14:textId="77777777" w:rsidR="00E61E4B" w:rsidRDefault="00D94816">
            <w:pPr>
              <w:pStyle w:val="Domylny"/>
              <w:widowControl w:val="0"/>
            </w:pPr>
            <w:r>
              <w:t>Zebrania w tygodniu od 16.09.2024 do 27.09.2024r.</w:t>
            </w:r>
          </w:p>
          <w:p w14:paraId="7B33804E" w14:textId="77777777" w:rsidR="00E61E4B" w:rsidRDefault="00D94816">
            <w:pPr>
              <w:pStyle w:val="Domylny"/>
              <w:widowControl w:val="0"/>
            </w:pPr>
            <w:r>
              <w:t>wychowawcy ustalają indywidualnie z rodzicami</w:t>
            </w:r>
          </w:p>
        </w:tc>
      </w:tr>
      <w:tr w:rsidR="00E61E4B" w14:paraId="432EBC47" w14:textId="77777777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E3D0F0C" w14:textId="77777777" w:rsidR="00E61E4B" w:rsidRDefault="00D94816">
            <w:pPr>
              <w:pStyle w:val="Domylny"/>
              <w:widowControl w:val="0"/>
            </w:pPr>
            <w:r>
              <w:t>Listopad</w:t>
            </w:r>
          </w:p>
          <w:p w14:paraId="67773034" w14:textId="77777777" w:rsidR="00E61E4B" w:rsidRDefault="00D94816">
            <w:pPr>
              <w:pStyle w:val="Domylny"/>
              <w:widowControl w:val="0"/>
            </w:pPr>
            <w:r>
              <w:t>„Drzwi otwarte”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811A7F" w14:textId="77777777" w:rsidR="00E61E4B" w:rsidRDefault="00D94816">
            <w:pPr>
              <w:pStyle w:val="Domylny"/>
              <w:widowControl w:val="0"/>
            </w:pPr>
            <w:r>
              <w:t>14.11.2024r (czw.)</w:t>
            </w:r>
          </w:p>
          <w:p w14:paraId="0DE271A7" w14:textId="77777777" w:rsidR="00E61E4B" w:rsidRDefault="00D94816">
            <w:pPr>
              <w:pStyle w:val="Domylny"/>
              <w:widowControl w:val="0"/>
            </w:pPr>
            <w:r>
              <w:t>Godz. od 16.00 do17.00</w:t>
            </w:r>
          </w:p>
        </w:tc>
      </w:tr>
      <w:tr w:rsidR="00E61E4B" w14:paraId="282678B2" w14:textId="77777777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F9DADD" w14:textId="77777777" w:rsidR="00E61E4B" w:rsidRDefault="00D94816">
            <w:pPr>
              <w:pStyle w:val="Domylny"/>
              <w:widowControl w:val="0"/>
            </w:pPr>
            <w:r>
              <w:t>Styczeń</w:t>
            </w:r>
          </w:p>
          <w:p w14:paraId="764E3FC7" w14:textId="77777777" w:rsidR="00E61E4B" w:rsidRDefault="00D94816">
            <w:pPr>
              <w:pStyle w:val="Domylny"/>
              <w:widowControl w:val="0"/>
            </w:pPr>
            <w:r>
              <w:t>Zebranie ogólne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F199EC" w14:textId="77777777" w:rsidR="00E61E4B" w:rsidRDefault="00D94816">
            <w:pPr>
              <w:pStyle w:val="Domylny"/>
              <w:widowControl w:val="0"/>
            </w:pPr>
            <w:r>
              <w:t>Zebrania z rodzicami w tygodniu od 13 - 17.01.2025r.</w:t>
            </w:r>
          </w:p>
          <w:p w14:paraId="79AACA79" w14:textId="77777777" w:rsidR="00E61E4B" w:rsidRDefault="00D94816">
            <w:pPr>
              <w:pStyle w:val="Domylny"/>
              <w:widowControl w:val="0"/>
            </w:pPr>
            <w:r>
              <w:t xml:space="preserve"> wychowawcy ustalają indywidualnie z rodzicami</w:t>
            </w:r>
          </w:p>
        </w:tc>
      </w:tr>
      <w:tr w:rsidR="00E61E4B" w14:paraId="57141D03" w14:textId="77777777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F11E80" w14:textId="77777777" w:rsidR="00E61E4B" w:rsidRDefault="00D94816">
            <w:pPr>
              <w:pStyle w:val="Domylny"/>
              <w:widowControl w:val="0"/>
            </w:pPr>
            <w:r>
              <w:t>Marzec</w:t>
            </w:r>
          </w:p>
          <w:p w14:paraId="4B2C0C89" w14:textId="77777777" w:rsidR="00E61E4B" w:rsidRDefault="00D94816">
            <w:pPr>
              <w:pStyle w:val="Domylny"/>
              <w:widowControl w:val="0"/>
            </w:pPr>
            <w:r>
              <w:t>„Drzwi otwarte”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E9BD28" w14:textId="77777777" w:rsidR="00E61E4B" w:rsidRDefault="00D94816">
            <w:pPr>
              <w:pStyle w:val="Domylny"/>
              <w:widowControl w:val="0"/>
            </w:pPr>
            <w:r>
              <w:t>11.03.2025r.(wt)</w:t>
            </w:r>
          </w:p>
          <w:p w14:paraId="690A9C1E" w14:textId="77777777" w:rsidR="00E61E4B" w:rsidRDefault="00D94816">
            <w:pPr>
              <w:pStyle w:val="Domylny"/>
              <w:widowControl w:val="0"/>
            </w:pPr>
            <w:r>
              <w:t>Godz. od 16.00 do17.00</w:t>
            </w:r>
          </w:p>
        </w:tc>
      </w:tr>
      <w:tr w:rsidR="00E61E4B" w14:paraId="0541D1AB" w14:textId="77777777"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A9EE6E" w14:textId="77777777" w:rsidR="00E61E4B" w:rsidRDefault="00D94816">
            <w:pPr>
              <w:pStyle w:val="Domylny"/>
              <w:widowControl w:val="0"/>
            </w:pPr>
            <w:r>
              <w:t>Maj</w:t>
            </w:r>
          </w:p>
          <w:p w14:paraId="472CD2D8" w14:textId="77777777" w:rsidR="00E61E4B" w:rsidRDefault="00D94816">
            <w:pPr>
              <w:pStyle w:val="Domylny"/>
              <w:widowControl w:val="0"/>
            </w:pPr>
            <w:r>
              <w:t>Zebranie ogólne</w:t>
            </w:r>
          </w:p>
        </w:tc>
        <w:tc>
          <w:tcPr>
            <w:tcW w:w="32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17CFE" w14:textId="77777777" w:rsidR="00E61E4B" w:rsidRDefault="00D94816">
            <w:pPr>
              <w:pStyle w:val="Domylny"/>
              <w:widowControl w:val="0"/>
            </w:pPr>
            <w:r>
              <w:t>Zebrania z rodzicami w tygodniu od 12 - 16.05.2025r.</w:t>
            </w:r>
          </w:p>
          <w:p w14:paraId="5744CB8D" w14:textId="77777777" w:rsidR="00E61E4B" w:rsidRDefault="00D94816">
            <w:pPr>
              <w:pStyle w:val="Domylny"/>
              <w:widowControl w:val="0"/>
            </w:pPr>
            <w:r>
              <w:t>wychowawcy ustalają indywidualnie z rodzicami</w:t>
            </w:r>
          </w:p>
        </w:tc>
      </w:tr>
    </w:tbl>
    <w:p w14:paraId="491540BF" w14:textId="77777777" w:rsidR="00E61E4B" w:rsidRDefault="00D94816">
      <w:pPr>
        <w:pStyle w:val="Domylny"/>
      </w:pPr>
      <w:r>
        <w:t xml:space="preserve"> </w:t>
      </w:r>
    </w:p>
    <w:p w14:paraId="4F61BEFF" w14:textId="77777777" w:rsidR="00E61E4B" w:rsidRDefault="00E61E4B">
      <w:pPr>
        <w:pStyle w:val="Domylny"/>
      </w:pPr>
    </w:p>
    <w:p w14:paraId="73E90DC8" w14:textId="77777777" w:rsidR="00E61E4B" w:rsidRDefault="00E61E4B">
      <w:pPr>
        <w:pStyle w:val="Domylny"/>
      </w:pPr>
    </w:p>
    <w:p w14:paraId="4EC2A6FE" w14:textId="77777777" w:rsidR="00E61E4B" w:rsidRDefault="00E61E4B">
      <w:pPr>
        <w:pStyle w:val="Domylny"/>
      </w:pPr>
    </w:p>
    <w:p w14:paraId="1C8D4980" w14:textId="77777777" w:rsidR="00E61E4B" w:rsidRDefault="00E61E4B">
      <w:pPr>
        <w:pStyle w:val="Domylny"/>
      </w:pPr>
    </w:p>
    <w:p w14:paraId="73496433" w14:textId="77777777" w:rsidR="00E61E4B" w:rsidRDefault="00E61E4B">
      <w:pPr>
        <w:pStyle w:val="Domylny"/>
      </w:pPr>
    </w:p>
    <w:p w14:paraId="6195FB47" w14:textId="77777777" w:rsidR="00E61E4B" w:rsidRDefault="00E61E4B">
      <w:pPr>
        <w:pStyle w:val="Domylny"/>
      </w:pPr>
    </w:p>
    <w:p w14:paraId="51D5AB48" w14:textId="77777777" w:rsidR="00E61E4B" w:rsidRDefault="00E61E4B">
      <w:pPr>
        <w:pStyle w:val="Domylny"/>
      </w:pPr>
    </w:p>
    <w:p w14:paraId="0D18D6DB" w14:textId="77777777" w:rsidR="00E61E4B" w:rsidRDefault="00E61E4B">
      <w:pPr>
        <w:pStyle w:val="Domylny"/>
      </w:pPr>
    </w:p>
    <w:p w14:paraId="0CF7400A" w14:textId="77777777" w:rsidR="00E61E4B" w:rsidRDefault="00E61E4B">
      <w:pPr>
        <w:pStyle w:val="Domylny"/>
      </w:pPr>
    </w:p>
    <w:p w14:paraId="0460871E" w14:textId="77777777" w:rsidR="00E61E4B" w:rsidRDefault="00E61E4B">
      <w:pPr>
        <w:pStyle w:val="Domylny"/>
      </w:pPr>
    </w:p>
    <w:p w14:paraId="062C4851" w14:textId="77777777" w:rsidR="00E61E4B" w:rsidRDefault="00E61E4B">
      <w:pPr>
        <w:pStyle w:val="Domylny"/>
      </w:pPr>
    </w:p>
    <w:p w14:paraId="6BDF0AAA" w14:textId="77777777" w:rsidR="00E61E4B" w:rsidRDefault="00E61E4B">
      <w:pPr>
        <w:pStyle w:val="Domylny"/>
      </w:pPr>
    </w:p>
    <w:p w14:paraId="66A90149" w14:textId="77777777" w:rsidR="00E61E4B" w:rsidRDefault="00E61E4B">
      <w:pPr>
        <w:pStyle w:val="Domylny"/>
      </w:pPr>
    </w:p>
    <w:p w14:paraId="7CA32C27" w14:textId="77777777" w:rsidR="00E61E4B" w:rsidRDefault="00E61E4B">
      <w:pPr>
        <w:pStyle w:val="Domylny"/>
      </w:pPr>
    </w:p>
    <w:p w14:paraId="1AE1BDD2" w14:textId="77777777" w:rsidR="00E61E4B" w:rsidRDefault="00E61E4B">
      <w:pPr>
        <w:pStyle w:val="Domylny"/>
      </w:pPr>
    </w:p>
    <w:p w14:paraId="613BD942" w14:textId="77777777" w:rsidR="00E61E4B" w:rsidRDefault="00E61E4B">
      <w:pPr>
        <w:pStyle w:val="Domylny"/>
      </w:pPr>
    </w:p>
    <w:p w14:paraId="500AAD1D" w14:textId="77777777" w:rsidR="00E61E4B" w:rsidRDefault="00E61E4B">
      <w:pPr>
        <w:pStyle w:val="Domylny"/>
      </w:pPr>
    </w:p>
    <w:p w14:paraId="44A02034" w14:textId="77777777" w:rsidR="00E61E4B" w:rsidRDefault="00E61E4B">
      <w:pPr>
        <w:pStyle w:val="Domylny"/>
      </w:pPr>
    </w:p>
    <w:p w14:paraId="4E004F98" w14:textId="77777777" w:rsidR="00E61E4B" w:rsidRDefault="00E61E4B">
      <w:pPr>
        <w:pStyle w:val="Domylny"/>
      </w:pPr>
    </w:p>
    <w:p w14:paraId="7CFA58DA" w14:textId="77777777" w:rsidR="00E61E4B" w:rsidRDefault="00E61E4B">
      <w:pPr>
        <w:pStyle w:val="Domylny"/>
      </w:pPr>
    </w:p>
    <w:p w14:paraId="2B2F8CD9" w14:textId="77777777" w:rsidR="00E61E4B" w:rsidRDefault="00E61E4B">
      <w:pPr>
        <w:pStyle w:val="Domylny"/>
      </w:pPr>
    </w:p>
    <w:p w14:paraId="5A3B18CD" w14:textId="77777777" w:rsidR="00E61E4B" w:rsidRDefault="00D94816">
      <w:pPr>
        <w:pStyle w:val="Domylny"/>
        <w:jc w:val="center"/>
      </w:pPr>
      <w:r>
        <w:rPr>
          <w:b/>
        </w:rPr>
        <w:lastRenderedPageBreak/>
        <w:t>Nauczyciele wskazani poniżej pełnią dyżur co tydzień</w:t>
      </w:r>
    </w:p>
    <w:tbl>
      <w:tblPr>
        <w:tblW w:w="7880" w:type="dxa"/>
        <w:jc w:val="center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962"/>
        <w:gridCol w:w="3713"/>
        <w:gridCol w:w="3205"/>
      </w:tblGrid>
      <w:tr w:rsidR="00E61E4B" w14:paraId="36CE2656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833649D" w14:textId="77777777" w:rsidR="00E61E4B" w:rsidRDefault="00D94816">
            <w:pPr>
              <w:pStyle w:val="Domylny"/>
              <w:widowControl w:val="0"/>
            </w:pPr>
            <w:r>
              <w:rPr>
                <w:b/>
              </w:rPr>
              <w:t>Lp.</w:t>
            </w: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A7A357" w14:textId="77777777" w:rsidR="00E61E4B" w:rsidRDefault="00D94816">
            <w:pPr>
              <w:pStyle w:val="Domylny"/>
              <w:widowControl w:val="0"/>
              <w:jc w:val="center"/>
            </w:pPr>
            <w:r>
              <w:rPr>
                <w:b/>
              </w:rPr>
              <w:t>nazwisko i imię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32254E" w14:textId="77777777" w:rsidR="00E61E4B" w:rsidRDefault="00D94816">
            <w:pPr>
              <w:pStyle w:val="Domylny"/>
              <w:widowControl w:val="0"/>
              <w:jc w:val="center"/>
            </w:pPr>
            <w:r>
              <w:rPr>
                <w:b/>
              </w:rPr>
              <w:t>Godziny dostępności</w:t>
            </w:r>
          </w:p>
        </w:tc>
      </w:tr>
      <w:tr w:rsidR="00E61E4B" w14:paraId="5FDE5E2E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DA1749B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6031D19" w14:textId="77777777" w:rsidR="00E61E4B" w:rsidRDefault="00D94816">
            <w:pPr>
              <w:pStyle w:val="Domylny"/>
              <w:widowControl w:val="0"/>
            </w:pPr>
            <w:proofErr w:type="spellStart"/>
            <w:r>
              <w:t>Begale</w:t>
            </w:r>
            <w:proofErr w:type="spellEnd"/>
            <w:r>
              <w:t xml:space="preserve"> Sylwia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0802A2A" w14:textId="77777777" w:rsidR="00E61E4B" w:rsidRDefault="00D94816">
            <w:pPr>
              <w:pStyle w:val="Domylny"/>
              <w:widowControl w:val="0"/>
              <w:jc w:val="center"/>
            </w:pPr>
            <w:r>
              <w:t>Wtorek 9.15-10.15</w:t>
            </w:r>
          </w:p>
        </w:tc>
      </w:tr>
      <w:tr w:rsidR="00E61E4B" w14:paraId="13432C04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CFEB24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37CBB83" w14:textId="77777777" w:rsidR="00E61E4B" w:rsidRDefault="00D94816">
            <w:pPr>
              <w:pStyle w:val="Domylny"/>
              <w:widowControl w:val="0"/>
            </w:pPr>
            <w:r>
              <w:t>Gromada Jagoda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327F1D" w14:textId="77777777" w:rsidR="00E61E4B" w:rsidRDefault="00D94816">
            <w:pPr>
              <w:pStyle w:val="Domylny"/>
              <w:widowControl w:val="0"/>
              <w:jc w:val="center"/>
            </w:pPr>
            <w:r>
              <w:t>Środa 7.30-8.30</w:t>
            </w:r>
          </w:p>
        </w:tc>
      </w:tr>
      <w:tr w:rsidR="00E61E4B" w14:paraId="02D63E64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FC5CF0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686219A" w14:textId="77777777" w:rsidR="00E61E4B" w:rsidRDefault="00D94816">
            <w:pPr>
              <w:pStyle w:val="Domylny"/>
              <w:widowControl w:val="0"/>
            </w:pPr>
            <w:r>
              <w:t>Grobelna Alicja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2C3F68D" w14:textId="77777777" w:rsidR="00E61E4B" w:rsidRDefault="00D94816">
            <w:pPr>
              <w:pStyle w:val="Domylny"/>
              <w:widowControl w:val="0"/>
              <w:jc w:val="center"/>
            </w:pPr>
            <w:r>
              <w:t>Piątek 9.40-10.40</w:t>
            </w:r>
          </w:p>
        </w:tc>
      </w:tr>
      <w:tr w:rsidR="00E61E4B" w14:paraId="24EF6DB2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243A86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6095D" w14:textId="77777777" w:rsidR="00E61E4B" w:rsidRDefault="00D94816">
            <w:pPr>
              <w:pStyle w:val="Domylny"/>
              <w:widowControl w:val="0"/>
            </w:pPr>
            <w:proofErr w:type="spellStart"/>
            <w:r>
              <w:t>Hadaś</w:t>
            </w:r>
            <w:proofErr w:type="spellEnd"/>
            <w:r>
              <w:t xml:space="preserve"> Piotr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0207BA" w14:textId="77777777" w:rsidR="00E61E4B" w:rsidRDefault="00D94816">
            <w:pPr>
              <w:pStyle w:val="Domylny"/>
              <w:widowControl w:val="0"/>
              <w:jc w:val="center"/>
            </w:pPr>
            <w:r>
              <w:t>Środa 15.00-16.00</w:t>
            </w:r>
          </w:p>
        </w:tc>
      </w:tr>
      <w:tr w:rsidR="00E61E4B" w14:paraId="70999437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0501AB6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C1D71CF" w14:textId="77777777" w:rsidR="00E61E4B" w:rsidRDefault="00D94816">
            <w:pPr>
              <w:pStyle w:val="Domylny"/>
              <w:widowControl w:val="0"/>
            </w:pPr>
            <w:proofErr w:type="spellStart"/>
            <w:r>
              <w:t>Wajnert</w:t>
            </w:r>
            <w:proofErr w:type="spellEnd"/>
            <w:r>
              <w:t xml:space="preserve"> Paulina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40D28" w14:textId="77777777" w:rsidR="00E61E4B" w:rsidRDefault="00D94816">
            <w:pPr>
              <w:pStyle w:val="Domylny"/>
              <w:widowControl w:val="0"/>
              <w:jc w:val="center"/>
            </w:pPr>
            <w:r>
              <w:t>Wtorek 12.35-13.35</w:t>
            </w:r>
          </w:p>
        </w:tc>
      </w:tr>
      <w:tr w:rsidR="00E61E4B" w14:paraId="16712E48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D7F645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E0F8B4F" w14:textId="77777777" w:rsidR="00E61E4B" w:rsidRDefault="00D94816">
            <w:pPr>
              <w:pStyle w:val="Domylny"/>
              <w:widowControl w:val="0"/>
            </w:pPr>
            <w:r>
              <w:t>Jankowiak Agata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603229" w14:textId="77777777" w:rsidR="00E61E4B" w:rsidRDefault="00D94816">
            <w:pPr>
              <w:pStyle w:val="Domylny"/>
              <w:widowControl w:val="0"/>
              <w:jc w:val="center"/>
            </w:pPr>
            <w:r>
              <w:t>Piątek 7.50-8.50</w:t>
            </w:r>
          </w:p>
        </w:tc>
      </w:tr>
      <w:tr w:rsidR="00E61E4B" w14:paraId="7A1875A2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F093C67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05EF064" w14:textId="77777777" w:rsidR="00E61E4B" w:rsidRDefault="00D94816">
            <w:pPr>
              <w:pStyle w:val="Domylny"/>
              <w:widowControl w:val="0"/>
            </w:pPr>
            <w:r>
              <w:t>Jankowska Weronika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5391648" w14:textId="487B7161" w:rsidR="00E61E4B" w:rsidRDefault="009A5C9C">
            <w:pPr>
              <w:pStyle w:val="Domylny"/>
              <w:widowControl w:val="0"/>
              <w:jc w:val="center"/>
            </w:pPr>
            <w:r>
              <w:t xml:space="preserve">Poniedziałek </w:t>
            </w:r>
            <w:r w:rsidR="00D94816">
              <w:t>15.</w:t>
            </w:r>
            <w:r>
              <w:t>0</w:t>
            </w:r>
            <w:r w:rsidR="00D94816">
              <w:t>0-16.</w:t>
            </w:r>
            <w:r>
              <w:t>0</w:t>
            </w:r>
            <w:r w:rsidR="00D94816">
              <w:t>0</w:t>
            </w:r>
          </w:p>
        </w:tc>
      </w:tr>
      <w:tr w:rsidR="00E61E4B" w14:paraId="6798F237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65D1DF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3121F7" w14:textId="77777777" w:rsidR="00E61E4B" w:rsidRDefault="00D94816">
            <w:pPr>
              <w:pStyle w:val="Domylny"/>
              <w:widowControl w:val="0"/>
            </w:pPr>
            <w:r>
              <w:t>Kaczmarek Marcin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F0E549" w14:textId="77777777" w:rsidR="00E61E4B" w:rsidRDefault="00D94816">
            <w:pPr>
              <w:pStyle w:val="Domylny"/>
              <w:widowControl w:val="0"/>
              <w:jc w:val="center"/>
            </w:pPr>
            <w:r>
              <w:t>Środa 12.35-13.35</w:t>
            </w:r>
          </w:p>
        </w:tc>
      </w:tr>
      <w:tr w:rsidR="00E61E4B" w14:paraId="5237C5A9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19119DE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69A5D72" w14:textId="77777777" w:rsidR="00E61E4B" w:rsidRDefault="00D94816">
            <w:pPr>
              <w:pStyle w:val="Domylny"/>
              <w:widowControl w:val="0"/>
            </w:pPr>
            <w:r>
              <w:t>Kaźmierczak Małgorzata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AFFCBBC" w14:textId="77777777" w:rsidR="00E61E4B" w:rsidRDefault="00D94816">
            <w:pPr>
              <w:pStyle w:val="Domylny"/>
              <w:widowControl w:val="0"/>
              <w:jc w:val="center"/>
            </w:pPr>
            <w:r>
              <w:t>Środa 9.40-10.40</w:t>
            </w:r>
          </w:p>
        </w:tc>
      </w:tr>
      <w:tr w:rsidR="00E61E4B" w14:paraId="5C7338DB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0A6C07B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8331196" w14:textId="77777777" w:rsidR="00E61E4B" w:rsidRDefault="00D94816">
            <w:pPr>
              <w:pStyle w:val="Domylny"/>
              <w:widowControl w:val="0"/>
            </w:pPr>
            <w:r>
              <w:t>Gała Daria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369EB4" w14:textId="77777777" w:rsidR="00E61E4B" w:rsidRDefault="00D94816">
            <w:pPr>
              <w:pStyle w:val="Domylny"/>
              <w:widowControl w:val="0"/>
              <w:jc w:val="center"/>
            </w:pPr>
            <w:r>
              <w:t>Poniedziałek 10.35-11.35</w:t>
            </w:r>
          </w:p>
        </w:tc>
      </w:tr>
      <w:tr w:rsidR="00E61E4B" w14:paraId="22289006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B58FEC0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031F9BF" w14:textId="77777777" w:rsidR="00E61E4B" w:rsidRDefault="00D94816">
            <w:pPr>
              <w:pStyle w:val="Domylny"/>
              <w:widowControl w:val="0"/>
            </w:pPr>
            <w:r>
              <w:t>Matysiak Marzena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846E0BE" w14:textId="77777777" w:rsidR="00E61E4B" w:rsidRDefault="00D94816">
            <w:pPr>
              <w:pStyle w:val="Domylny"/>
              <w:widowControl w:val="0"/>
              <w:jc w:val="center"/>
            </w:pPr>
            <w:r>
              <w:t>Poniedziałek 10.35-11.35</w:t>
            </w:r>
          </w:p>
        </w:tc>
      </w:tr>
      <w:tr w:rsidR="00E61E4B" w14:paraId="5B7E0D8A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929F619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9D2CE3D" w14:textId="77777777" w:rsidR="00E61E4B" w:rsidRDefault="00D94816">
            <w:pPr>
              <w:pStyle w:val="Domylny"/>
              <w:widowControl w:val="0"/>
            </w:pPr>
            <w:r>
              <w:t>Śląska Ewa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73EB3A2" w14:textId="77777777" w:rsidR="00E61E4B" w:rsidRDefault="00D94816">
            <w:pPr>
              <w:pStyle w:val="Domylny"/>
              <w:widowControl w:val="0"/>
              <w:jc w:val="center"/>
            </w:pPr>
            <w:r>
              <w:t>Czwartek 14.30-15.30</w:t>
            </w:r>
          </w:p>
        </w:tc>
      </w:tr>
      <w:tr w:rsidR="00E61E4B" w14:paraId="71A5516B" w14:textId="77777777">
        <w:trPr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DDA501C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B400802" w14:textId="77777777" w:rsidR="00E61E4B" w:rsidRDefault="00D94816">
            <w:pPr>
              <w:pStyle w:val="Domylny"/>
              <w:widowControl w:val="0"/>
            </w:pPr>
            <w:r>
              <w:t>Zygmunt Ewelina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27FF34B" w14:textId="77777777" w:rsidR="00E61E4B" w:rsidRDefault="00D94816">
            <w:pPr>
              <w:pStyle w:val="Domylny"/>
              <w:widowControl w:val="0"/>
              <w:jc w:val="center"/>
            </w:pPr>
            <w:r>
              <w:t>Wtorek 7.55-8.55</w:t>
            </w:r>
          </w:p>
        </w:tc>
      </w:tr>
      <w:tr w:rsidR="00E61E4B" w14:paraId="5D0C1522" w14:textId="77777777">
        <w:trPr>
          <w:trHeight w:val="300"/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E317985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B0FC2B2" w14:textId="77777777" w:rsidR="00E61E4B" w:rsidRDefault="00D94816">
            <w:pPr>
              <w:pStyle w:val="Domylny"/>
              <w:widowControl w:val="0"/>
            </w:pPr>
            <w:r>
              <w:t>Zaremba Weronika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6AD2FB6" w14:textId="77777777" w:rsidR="00E61E4B" w:rsidRDefault="00A800CE">
            <w:pPr>
              <w:pStyle w:val="Domylny"/>
              <w:widowControl w:val="0"/>
              <w:jc w:val="center"/>
            </w:pPr>
            <w:r>
              <w:t>Środa 13.30-14.3</w:t>
            </w:r>
            <w:r w:rsidR="00D94816">
              <w:t>0</w:t>
            </w:r>
          </w:p>
        </w:tc>
      </w:tr>
      <w:tr w:rsidR="00E61E4B" w14:paraId="02DBA6DC" w14:textId="77777777">
        <w:trPr>
          <w:trHeight w:val="300"/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393A626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259CFC1" w14:textId="77777777" w:rsidR="00E61E4B" w:rsidRDefault="00D94816">
            <w:pPr>
              <w:pStyle w:val="Domylny"/>
              <w:widowControl w:val="0"/>
            </w:pPr>
            <w:r>
              <w:t>Dyba Monika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A83F1B0" w14:textId="77777777" w:rsidR="00E61E4B" w:rsidRDefault="00D94816">
            <w:pPr>
              <w:pStyle w:val="Domylny"/>
              <w:widowControl w:val="0"/>
              <w:jc w:val="center"/>
            </w:pPr>
            <w:r>
              <w:t>Poniedziałek 13.30-14.30</w:t>
            </w:r>
          </w:p>
        </w:tc>
      </w:tr>
      <w:tr w:rsidR="00E61E4B" w14:paraId="42E7BD45" w14:textId="77777777">
        <w:trPr>
          <w:trHeight w:val="300"/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F9D090F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67154B4" w14:textId="77777777" w:rsidR="00E61E4B" w:rsidRDefault="00D94816">
            <w:pPr>
              <w:pStyle w:val="Domylny"/>
              <w:widowControl w:val="0"/>
            </w:pPr>
            <w:r>
              <w:t xml:space="preserve">Agata </w:t>
            </w:r>
            <w:proofErr w:type="spellStart"/>
            <w:r>
              <w:t>Turbańska</w:t>
            </w:r>
            <w:proofErr w:type="spellEnd"/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CB361D" w14:textId="77777777" w:rsidR="00E61E4B" w:rsidRDefault="00D94816">
            <w:pPr>
              <w:pStyle w:val="Domylny"/>
              <w:widowControl w:val="0"/>
              <w:jc w:val="center"/>
            </w:pPr>
            <w:r>
              <w:t>Poniedziałek 8.00-9.00</w:t>
            </w:r>
          </w:p>
        </w:tc>
      </w:tr>
      <w:tr w:rsidR="00E61E4B" w14:paraId="263585FC" w14:textId="77777777">
        <w:trPr>
          <w:trHeight w:val="300"/>
          <w:jc w:val="center"/>
        </w:trPr>
        <w:tc>
          <w:tcPr>
            <w:tcW w:w="9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54C586" w14:textId="77777777" w:rsidR="00E61E4B" w:rsidRDefault="00E61E4B">
            <w:pPr>
              <w:pStyle w:val="Domylny"/>
              <w:widowControl w:val="0"/>
              <w:numPr>
                <w:ilvl w:val="0"/>
                <w:numId w:val="1"/>
              </w:numPr>
            </w:pPr>
          </w:p>
        </w:tc>
        <w:tc>
          <w:tcPr>
            <w:tcW w:w="37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22A8E22" w14:textId="77777777" w:rsidR="00E61E4B" w:rsidRDefault="00D94816">
            <w:pPr>
              <w:pStyle w:val="Domylny"/>
              <w:widowControl w:val="0"/>
            </w:pPr>
            <w:r>
              <w:t>Sylwia Bujak</w:t>
            </w:r>
          </w:p>
        </w:tc>
        <w:tc>
          <w:tcPr>
            <w:tcW w:w="32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59B69C5" w14:textId="77777777" w:rsidR="00E61E4B" w:rsidRDefault="00D94816">
            <w:pPr>
              <w:pStyle w:val="Domylny"/>
              <w:widowControl w:val="0"/>
              <w:jc w:val="center"/>
            </w:pPr>
            <w:r>
              <w:t>środa 13.00-14.00</w:t>
            </w:r>
          </w:p>
        </w:tc>
      </w:tr>
    </w:tbl>
    <w:p w14:paraId="6E61CFBD" w14:textId="77777777" w:rsidR="00E61E4B" w:rsidRDefault="00E61E4B">
      <w:pPr>
        <w:pStyle w:val="Domylny"/>
      </w:pPr>
    </w:p>
    <w:p w14:paraId="396B7288" w14:textId="77777777" w:rsidR="00E61E4B" w:rsidRDefault="00E61E4B">
      <w:pPr>
        <w:pStyle w:val="Domylny"/>
      </w:pPr>
    </w:p>
    <w:p w14:paraId="6A15A265" w14:textId="77777777" w:rsidR="00E61E4B" w:rsidRDefault="00E61E4B">
      <w:pPr>
        <w:pStyle w:val="Domylny"/>
      </w:pPr>
    </w:p>
    <w:p w14:paraId="5B03F879" w14:textId="77777777" w:rsidR="00E61E4B" w:rsidRDefault="00E61E4B">
      <w:pPr>
        <w:pStyle w:val="Domylny"/>
      </w:pPr>
    </w:p>
    <w:p w14:paraId="4260167E" w14:textId="77777777" w:rsidR="00E61E4B" w:rsidRDefault="00E61E4B">
      <w:pPr>
        <w:pStyle w:val="Domylny"/>
      </w:pPr>
    </w:p>
    <w:p w14:paraId="7B4BC61F" w14:textId="77777777" w:rsidR="00E61E4B" w:rsidRDefault="00E61E4B">
      <w:pPr>
        <w:pStyle w:val="Domylny"/>
      </w:pPr>
    </w:p>
    <w:p w14:paraId="24FC981D" w14:textId="77777777" w:rsidR="00E61E4B" w:rsidRDefault="00E61E4B">
      <w:pPr>
        <w:pStyle w:val="Domylny"/>
      </w:pPr>
    </w:p>
    <w:p w14:paraId="096445F6" w14:textId="77777777" w:rsidR="00E61E4B" w:rsidRDefault="00E61E4B">
      <w:pPr>
        <w:pStyle w:val="Domylny"/>
      </w:pPr>
    </w:p>
    <w:p w14:paraId="66DCB566" w14:textId="77777777" w:rsidR="00E61E4B" w:rsidRDefault="00D94816">
      <w:pPr>
        <w:pStyle w:val="Domylny"/>
        <w:jc w:val="center"/>
      </w:pPr>
      <w:r>
        <w:rPr>
          <w:b/>
        </w:rPr>
        <w:lastRenderedPageBreak/>
        <w:t xml:space="preserve">Nauczyciele wskazani poniżej pełnią dyżur dwa razy w miesiącu: </w:t>
      </w:r>
    </w:p>
    <w:tbl>
      <w:tblPr>
        <w:tblW w:w="9212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E61E4B" w14:paraId="088DEB5A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C27EB63" w14:textId="77777777" w:rsidR="00E61E4B" w:rsidRDefault="00D94816">
            <w:pPr>
              <w:pStyle w:val="Domylny"/>
              <w:widowControl w:val="0"/>
            </w:pPr>
            <w:r>
              <w:t>Lp.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27E0CEE" w14:textId="77777777" w:rsidR="00E61E4B" w:rsidRDefault="00D94816">
            <w:pPr>
              <w:pStyle w:val="Domylny"/>
              <w:widowControl w:val="0"/>
              <w:jc w:val="center"/>
            </w:pPr>
            <w:r>
              <w:rPr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8C2E9BE" w14:textId="77777777" w:rsidR="00E61E4B" w:rsidRDefault="00D94816">
            <w:pPr>
              <w:pStyle w:val="Domylny"/>
              <w:widowControl w:val="0"/>
            </w:pPr>
            <w:r>
              <w:t>Data i godziny dostępności</w:t>
            </w:r>
          </w:p>
        </w:tc>
      </w:tr>
      <w:tr w:rsidR="00E61E4B" w14:paraId="0A291681" w14:textId="77777777">
        <w:trPr>
          <w:trHeight w:val="703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78AA08E" w14:textId="77777777" w:rsidR="00E61E4B" w:rsidRDefault="00E61E4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C3E3EA7" w14:textId="77777777" w:rsidR="00E61E4B" w:rsidRDefault="00D94816">
            <w:pPr>
              <w:pStyle w:val="Domylny"/>
              <w:widowControl w:val="0"/>
            </w:pPr>
            <w:proofErr w:type="spellStart"/>
            <w:r>
              <w:t>Greutzmacher</w:t>
            </w:r>
            <w:proofErr w:type="spellEnd"/>
            <w:r>
              <w:t xml:space="preserve"> Alicja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F6690D" w14:textId="77777777" w:rsidR="00E61E4B" w:rsidRDefault="00D94816">
            <w:pPr>
              <w:pStyle w:val="Domylny"/>
              <w:widowControl w:val="0"/>
            </w:pPr>
            <w:r>
              <w:t>Trzeci i czwarty  czwartek miesiąca  13.30-14.30</w:t>
            </w:r>
          </w:p>
        </w:tc>
      </w:tr>
      <w:tr w:rsidR="00E61E4B" w14:paraId="22B13641" w14:textId="77777777">
        <w:trPr>
          <w:trHeight w:val="489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551133A" w14:textId="77777777" w:rsidR="00E61E4B" w:rsidRDefault="00E61E4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25B7308" w14:textId="77777777" w:rsidR="00E61E4B" w:rsidRDefault="00D94816">
            <w:pPr>
              <w:pStyle w:val="Domylny"/>
              <w:widowControl w:val="0"/>
            </w:pPr>
            <w:r>
              <w:t>Muszyńska Lidia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958E761" w14:textId="77777777" w:rsidR="00E61E4B" w:rsidRDefault="00D94816">
            <w:pPr>
              <w:pStyle w:val="Domylny"/>
              <w:widowControl w:val="0"/>
            </w:pPr>
            <w:r>
              <w:t>Pierwszy i czwarty poniedziałek miesiąca  14.25-15.25</w:t>
            </w:r>
          </w:p>
        </w:tc>
      </w:tr>
      <w:tr w:rsidR="00E61E4B" w14:paraId="3A3391B0" w14:textId="77777777">
        <w:trPr>
          <w:trHeight w:val="79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037B1011" w14:textId="77777777" w:rsidR="00E61E4B" w:rsidRDefault="00E61E4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241559" w14:textId="77777777" w:rsidR="00E61E4B" w:rsidRDefault="00D94816">
            <w:pPr>
              <w:pStyle w:val="Domylny"/>
              <w:widowControl w:val="0"/>
            </w:pPr>
            <w:r>
              <w:t>Nowacka  Alina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A53C183" w14:textId="77777777" w:rsidR="00E61E4B" w:rsidRDefault="00D94816">
            <w:pPr>
              <w:pStyle w:val="Domylny"/>
              <w:widowControl w:val="0"/>
            </w:pPr>
            <w:r>
              <w:t>Druga i czwarta środa miesiąca 14.25-15.25</w:t>
            </w:r>
          </w:p>
        </w:tc>
      </w:tr>
      <w:tr w:rsidR="00E61E4B" w14:paraId="26FC4B4B" w14:textId="77777777">
        <w:trPr>
          <w:trHeight w:val="114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768D145" w14:textId="77777777" w:rsidR="00E61E4B" w:rsidRDefault="00E61E4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B313715" w14:textId="77777777" w:rsidR="00E61E4B" w:rsidRDefault="00D94816">
            <w:pPr>
              <w:pStyle w:val="Domylny"/>
              <w:widowControl w:val="0"/>
            </w:pPr>
            <w:r>
              <w:t>Zielińska Agnieszka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1AF37F" w14:textId="77777777" w:rsidR="00E61E4B" w:rsidRDefault="00D94816">
            <w:pPr>
              <w:pStyle w:val="Domylny"/>
              <w:widowControl w:val="0"/>
            </w:pPr>
            <w:r>
              <w:t>Pierwszy i czwarty poniedziałek miesiąca  13.30-14.30</w:t>
            </w:r>
          </w:p>
        </w:tc>
      </w:tr>
      <w:tr w:rsidR="00E61E4B" w14:paraId="50AFA7CC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7E15543" w14:textId="77777777" w:rsidR="00E61E4B" w:rsidRDefault="00E61E4B">
            <w:pPr>
              <w:pStyle w:val="Akapitzlist"/>
              <w:widowControl w:val="0"/>
              <w:numPr>
                <w:ilvl w:val="0"/>
                <w:numId w:val="2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A90BD16" w14:textId="77777777" w:rsidR="00E61E4B" w:rsidRDefault="00D94816">
            <w:pPr>
              <w:pStyle w:val="Domylny"/>
              <w:widowControl w:val="0"/>
            </w:pPr>
            <w:proofErr w:type="spellStart"/>
            <w:r>
              <w:rPr>
                <w:color w:val="auto"/>
              </w:rPr>
              <w:t>Neuhoff-Ley</w:t>
            </w:r>
            <w:proofErr w:type="spellEnd"/>
            <w:r>
              <w:rPr>
                <w:color w:val="auto"/>
              </w:rPr>
              <w:t xml:space="preserve"> Zuzanna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DB2D559" w14:textId="77777777" w:rsidR="00E61E4B" w:rsidRDefault="00D94816">
            <w:pPr>
              <w:pStyle w:val="Domylny"/>
              <w:widowControl w:val="0"/>
            </w:pPr>
            <w:r>
              <w:t>Druga i czwarta środa miesiąca 14.25-15.25</w:t>
            </w:r>
          </w:p>
        </w:tc>
      </w:tr>
    </w:tbl>
    <w:p w14:paraId="7DC52FAC" w14:textId="77777777" w:rsidR="00E61E4B" w:rsidRDefault="00E61E4B">
      <w:pPr>
        <w:pStyle w:val="Domylny"/>
      </w:pPr>
    </w:p>
    <w:p w14:paraId="10C2CF46" w14:textId="77777777" w:rsidR="00E61E4B" w:rsidRDefault="00D94816">
      <w:pPr>
        <w:pStyle w:val="Domylny"/>
        <w:rPr>
          <w:b/>
        </w:rPr>
      </w:pPr>
      <w:r>
        <w:rPr>
          <w:b/>
        </w:rPr>
        <w:t xml:space="preserve">Nauczyciele wskazani poniżej pełnią godzinę dostępności raz w miesiącu </w:t>
      </w:r>
    </w:p>
    <w:tbl>
      <w:tblPr>
        <w:tblW w:w="9212" w:type="dxa"/>
        <w:tblInd w:w="-5" w:type="dxa"/>
        <w:tblLayout w:type="fixed"/>
        <w:tblCellMar>
          <w:left w:w="103" w:type="dxa"/>
        </w:tblCellMar>
        <w:tblLook w:val="04A0" w:firstRow="1" w:lastRow="0" w:firstColumn="1" w:lastColumn="0" w:noHBand="0" w:noVBand="1"/>
      </w:tblPr>
      <w:tblGrid>
        <w:gridCol w:w="675"/>
        <w:gridCol w:w="5466"/>
        <w:gridCol w:w="3071"/>
      </w:tblGrid>
      <w:tr w:rsidR="00E61E4B" w14:paraId="29A8E719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C967897" w14:textId="77777777" w:rsidR="00E61E4B" w:rsidRDefault="00D94816">
            <w:pPr>
              <w:pStyle w:val="Domylny"/>
              <w:widowControl w:val="0"/>
            </w:pPr>
            <w:r>
              <w:t>Lp.</w:t>
            </w: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39CE942" w14:textId="77777777" w:rsidR="00E61E4B" w:rsidRDefault="00D94816">
            <w:pPr>
              <w:pStyle w:val="Domylny"/>
              <w:widowControl w:val="0"/>
              <w:jc w:val="center"/>
            </w:pPr>
            <w:r>
              <w:rPr>
                <w:b/>
              </w:rPr>
              <w:t>nazwisko i imię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5AD6FDA" w14:textId="77777777" w:rsidR="00E61E4B" w:rsidRDefault="00D94816">
            <w:pPr>
              <w:pStyle w:val="Domylny"/>
              <w:widowControl w:val="0"/>
            </w:pPr>
            <w:r>
              <w:t>Data i godzina dostępności</w:t>
            </w:r>
          </w:p>
        </w:tc>
      </w:tr>
      <w:tr w:rsidR="00E61E4B" w14:paraId="64BB1988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FB668F2" w14:textId="77777777" w:rsidR="00E61E4B" w:rsidRDefault="00E61E4B">
            <w:pPr>
              <w:pStyle w:val="Akapitzlist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3E4F4F7" w14:textId="77777777" w:rsidR="00E61E4B" w:rsidRDefault="00D94816">
            <w:pPr>
              <w:pStyle w:val="Domylny"/>
              <w:widowControl w:val="0"/>
              <w:rPr>
                <w:color w:val="auto"/>
              </w:rPr>
            </w:pPr>
            <w:r>
              <w:rPr>
                <w:color w:val="auto"/>
              </w:rPr>
              <w:t>Danuta Szczęsna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967489" w14:textId="77777777" w:rsidR="00E61E4B" w:rsidRDefault="00D94816">
            <w:pPr>
              <w:pStyle w:val="Domylny"/>
              <w:widowControl w:val="0"/>
            </w:pPr>
            <w:r>
              <w:t>Drugi poniedziałek miesiąca (wyjątek w marcu 2025)</w:t>
            </w:r>
          </w:p>
          <w:p w14:paraId="24016637" w14:textId="77777777" w:rsidR="00E61E4B" w:rsidRDefault="00D94816">
            <w:pPr>
              <w:pStyle w:val="Domylny"/>
              <w:widowControl w:val="0"/>
            </w:pPr>
            <w:r>
              <w:t>15.15-16.15</w:t>
            </w:r>
          </w:p>
        </w:tc>
      </w:tr>
      <w:tr w:rsidR="00E61E4B" w14:paraId="3D8E9480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78CF502B" w14:textId="77777777" w:rsidR="00E61E4B" w:rsidRDefault="00E61E4B">
            <w:pPr>
              <w:pStyle w:val="Akapitzlist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444372B0" w14:textId="77777777" w:rsidR="00E61E4B" w:rsidRDefault="00D94816">
            <w:pPr>
              <w:pStyle w:val="Domylny"/>
              <w:widowControl w:val="0"/>
              <w:rPr>
                <w:color w:val="auto"/>
              </w:rPr>
            </w:pPr>
            <w:r>
              <w:rPr>
                <w:color w:val="auto"/>
              </w:rPr>
              <w:t>Kosowicz Sylwia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6A93A785" w14:textId="77777777" w:rsidR="00E61E4B" w:rsidRDefault="00D94816">
            <w:pPr>
              <w:pStyle w:val="Domylny"/>
              <w:widowControl w:val="0"/>
            </w:pPr>
            <w:r>
              <w:t>Pierwszy czwartek miesiąca 15.15-16.15</w:t>
            </w:r>
          </w:p>
        </w:tc>
      </w:tr>
      <w:tr w:rsidR="00E61E4B" w14:paraId="708BC98E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21E3BDA8" w14:textId="77777777" w:rsidR="00E61E4B" w:rsidRDefault="00E61E4B">
            <w:pPr>
              <w:pStyle w:val="Akapitzlist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8EF90A0" w14:textId="77777777" w:rsidR="00E61E4B" w:rsidRDefault="00D94816">
            <w:pPr>
              <w:pStyle w:val="Domylny"/>
              <w:widowControl w:val="0"/>
              <w:rPr>
                <w:color w:val="auto"/>
              </w:rPr>
            </w:pPr>
            <w:r>
              <w:rPr>
                <w:color w:val="auto"/>
              </w:rPr>
              <w:t>Grzesiak Lucyna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98C259C" w14:textId="77777777" w:rsidR="00E61E4B" w:rsidRDefault="00D94816">
            <w:pPr>
              <w:pStyle w:val="Domylny"/>
              <w:widowControl w:val="0"/>
            </w:pPr>
            <w:r>
              <w:t>Pierwszy wtorek miesiąca 9.50-10.50</w:t>
            </w:r>
          </w:p>
        </w:tc>
      </w:tr>
      <w:tr w:rsidR="00E61E4B" w14:paraId="7E74CE80" w14:textId="77777777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3DC03E67" w14:textId="77777777" w:rsidR="00E61E4B" w:rsidRDefault="00E61E4B">
            <w:pPr>
              <w:pStyle w:val="Akapitzlist"/>
              <w:widowControl w:val="0"/>
              <w:numPr>
                <w:ilvl w:val="0"/>
                <w:numId w:val="3"/>
              </w:numPr>
            </w:pPr>
          </w:p>
        </w:tc>
        <w:tc>
          <w:tcPr>
            <w:tcW w:w="54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1326CBF7" w14:textId="77777777" w:rsidR="00E61E4B" w:rsidRDefault="00D94816">
            <w:pPr>
              <w:pStyle w:val="Domylny"/>
              <w:widowControl w:val="0"/>
            </w:pPr>
            <w:r>
              <w:t>Sobczak Katarzyna</w:t>
            </w:r>
          </w:p>
        </w:tc>
        <w:tc>
          <w:tcPr>
            <w:tcW w:w="30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14:paraId="526B6E57" w14:textId="77777777" w:rsidR="00E61E4B" w:rsidRDefault="00D94816">
            <w:pPr>
              <w:pStyle w:val="Domylny"/>
              <w:widowControl w:val="0"/>
            </w:pPr>
            <w:r>
              <w:t>Pierwszy wtorek miesiąca 8.50-9.50</w:t>
            </w:r>
          </w:p>
        </w:tc>
      </w:tr>
    </w:tbl>
    <w:p w14:paraId="62230EF7" w14:textId="77777777" w:rsidR="00E61E4B" w:rsidRDefault="00E61E4B">
      <w:pPr>
        <w:pStyle w:val="Domylny"/>
        <w:ind w:left="720"/>
        <w:rPr>
          <w:color w:val="auto"/>
        </w:rPr>
      </w:pPr>
    </w:p>
    <w:sectPr w:rsidR="00E61E4B" w:rsidSect="00E61E4B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A2C903" w14:textId="77777777" w:rsidR="00797BCF" w:rsidRDefault="00797BCF">
      <w:pPr>
        <w:spacing w:line="240" w:lineRule="auto"/>
      </w:pPr>
      <w:r>
        <w:separator/>
      </w:r>
    </w:p>
  </w:endnote>
  <w:endnote w:type="continuationSeparator" w:id="0">
    <w:p w14:paraId="6F3F4993" w14:textId="77777777" w:rsidR="00797BCF" w:rsidRDefault="00797BC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200D8" w14:textId="77777777" w:rsidR="00797BCF" w:rsidRDefault="00797BCF">
      <w:pPr>
        <w:spacing w:after="0"/>
      </w:pPr>
      <w:r>
        <w:separator/>
      </w:r>
    </w:p>
  </w:footnote>
  <w:footnote w:type="continuationSeparator" w:id="0">
    <w:p w14:paraId="5DA22BD3" w14:textId="77777777" w:rsidR="00797BCF" w:rsidRDefault="00797BC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F566C"/>
    <w:multiLevelType w:val="multilevel"/>
    <w:tmpl w:val="093F566C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" w15:restartNumberingAfterBreak="0">
    <w:nsid w:val="19EC2FCC"/>
    <w:multiLevelType w:val="multilevel"/>
    <w:tmpl w:val="19EC2FCC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abstractNum w:abstractNumId="2" w15:restartNumberingAfterBreak="0">
    <w:nsid w:val="20767A91"/>
    <w:multiLevelType w:val="multilevel"/>
    <w:tmpl w:val="20767A91"/>
    <w:lvl w:ilvl="0">
      <w:start w:val="1"/>
      <w:numFmt w:val="decimal"/>
      <w:lvlText w:val="%1."/>
      <w:lvlJc w:val="left"/>
      <w:pPr>
        <w:tabs>
          <w:tab w:val="left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120" w:hanging="180"/>
      </w:pPr>
    </w:lvl>
  </w:abstractNum>
  <w:num w:numId="1" w16cid:durableId="525564725">
    <w:abstractNumId w:val="0"/>
  </w:num>
  <w:num w:numId="2" w16cid:durableId="2061245407">
    <w:abstractNumId w:val="2"/>
  </w:num>
  <w:num w:numId="3" w16cid:durableId="9350969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EAB"/>
    <w:rsid w:val="00601EAB"/>
    <w:rsid w:val="00746D3C"/>
    <w:rsid w:val="00797BCF"/>
    <w:rsid w:val="009A5C9C"/>
    <w:rsid w:val="00A800CE"/>
    <w:rsid w:val="00C8509E"/>
    <w:rsid w:val="00D94816"/>
    <w:rsid w:val="00E61E4B"/>
    <w:rsid w:val="45417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572EA"/>
  <w15:docId w15:val="{37054543-C68A-44F7-B17B-5857E7B3F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0"/>
    <w:lsdException w:name="Default Paragraph Font" w:semiHidden="1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0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1E4B"/>
    <w:pPr>
      <w:suppressAutoHyphens/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Domylny"/>
    <w:qFormat/>
    <w:rsid w:val="00E61E4B"/>
    <w:rPr>
      <w:rFonts w:ascii="Tahoma" w:hAnsi="Tahoma" w:cs="Tahoma"/>
      <w:sz w:val="16"/>
      <w:szCs w:val="16"/>
    </w:rPr>
  </w:style>
  <w:style w:type="paragraph" w:customStyle="1" w:styleId="Domylny">
    <w:name w:val="Domyślny"/>
    <w:qFormat/>
    <w:rsid w:val="00E61E4B"/>
    <w:pPr>
      <w:suppressAutoHyphens/>
      <w:spacing w:after="200" w:line="276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paragraph" w:styleId="Tekstpodstawowy">
    <w:name w:val="Body Text"/>
    <w:basedOn w:val="Normalny"/>
    <w:rsid w:val="00E61E4B"/>
    <w:pPr>
      <w:spacing w:after="140"/>
    </w:pPr>
  </w:style>
  <w:style w:type="paragraph" w:styleId="Lista">
    <w:name w:val="List"/>
    <w:basedOn w:val="Tretekstu"/>
    <w:rsid w:val="00E61E4B"/>
    <w:rPr>
      <w:rFonts w:cs="Mangal"/>
    </w:rPr>
  </w:style>
  <w:style w:type="paragraph" w:customStyle="1" w:styleId="Tretekstu">
    <w:name w:val="Treść tekstu"/>
    <w:basedOn w:val="Domylny"/>
    <w:qFormat/>
    <w:rsid w:val="00E61E4B"/>
    <w:pPr>
      <w:spacing w:after="120"/>
    </w:pPr>
  </w:style>
  <w:style w:type="paragraph" w:styleId="Podpis">
    <w:name w:val="Signature"/>
    <w:basedOn w:val="Domylny"/>
    <w:rsid w:val="00E61E4B"/>
    <w:pPr>
      <w:suppressLineNumbers/>
      <w:spacing w:before="120" w:after="120"/>
    </w:pPr>
    <w:rPr>
      <w:rFonts w:cs="Mangal"/>
      <w:i/>
      <w:iCs/>
    </w:rPr>
  </w:style>
  <w:style w:type="paragraph" w:customStyle="1" w:styleId="Heading">
    <w:name w:val="Heading"/>
    <w:basedOn w:val="Normalny"/>
    <w:next w:val="Tekstpodstawowy"/>
    <w:qFormat/>
    <w:rsid w:val="00E61E4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aption1">
    <w:name w:val="Caption1"/>
    <w:basedOn w:val="Normalny"/>
    <w:qFormat/>
    <w:rsid w:val="00E61E4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ny"/>
    <w:qFormat/>
    <w:rsid w:val="00E61E4B"/>
    <w:pPr>
      <w:suppressLineNumbers/>
    </w:pPr>
    <w:rPr>
      <w:rFonts w:cs="Arial"/>
    </w:rPr>
  </w:style>
  <w:style w:type="paragraph" w:customStyle="1" w:styleId="HeaderandFooter">
    <w:name w:val="Header and Footer"/>
    <w:basedOn w:val="Normalny"/>
    <w:qFormat/>
    <w:rsid w:val="00E61E4B"/>
  </w:style>
  <w:style w:type="paragraph" w:customStyle="1" w:styleId="Header1">
    <w:name w:val="Header1"/>
    <w:basedOn w:val="Domylny"/>
    <w:next w:val="Tretekstu"/>
    <w:rsid w:val="00E61E4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deks">
    <w:name w:val="Indeks"/>
    <w:basedOn w:val="Domylny"/>
    <w:qFormat/>
    <w:rsid w:val="00E61E4B"/>
    <w:pPr>
      <w:suppressLineNumbers/>
    </w:pPr>
    <w:rPr>
      <w:rFonts w:cs="Mangal"/>
    </w:rPr>
  </w:style>
  <w:style w:type="paragraph" w:styleId="Akapitzlist">
    <w:name w:val="List Paragraph"/>
    <w:basedOn w:val="Domylny"/>
    <w:qFormat/>
    <w:rsid w:val="00E61E4B"/>
    <w:pPr>
      <w:spacing w:after="0"/>
      <w:ind w:left="720"/>
      <w:contextualSpacing/>
    </w:pPr>
  </w:style>
  <w:style w:type="paragraph" w:customStyle="1" w:styleId="FrameContents">
    <w:name w:val="Frame Contents"/>
    <w:basedOn w:val="Normalny"/>
    <w:qFormat/>
    <w:rsid w:val="00E61E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332</Words>
  <Characters>1992</Characters>
  <Application>Microsoft Office Word</Application>
  <DocSecurity>0</DocSecurity>
  <Lines>16</Lines>
  <Paragraphs>4</Paragraphs>
  <ScaleCrop>false</ScaleCrop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osób,</dc:title>
  <dc:creator>Patrycja</dc:creator>
  <cp:lastModifiedBy>WJ</cp:lastModifiedBy>
  <cp:revision>2</cp:revision>
  <cp:lastPrinted>2023-09-05T07:31:00Z</cp:lastPrinted>
  <dcterms:created xsi:type="dcterms:W3CDTF">2025-04-07T12:04:00Z</dcterms:created>
  <dcterms:modified xsi:type="dcterms:W3CDTF">2025-04-07T12:04:00Z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1045-12.2.0.18607</vt:lpwstr>
  </property>
  <property fmtid="{D5CDD505-2E9C-101B-9397-08002B2CF9AE}" pid="3" name="ICV">
    <vt:lpwstr>7E0D47DD79044B2196D6C787B9FBDF89_13</vt:lpwstr>
  </property>
</Properties>
</file>